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8"/>
        <w:gridCol w:w="2802"/>
        <w:gridCol w:w="1016"/>
        <w:gridCol w:w="3500"/>
      </w:tblGrid>
      <w:tr w:rsidR="002C3AA7" w:rsidTr="00382B9B">
        <w:tc>
          <w:tcPr>
            <w:tcW w:w="978" w:type="dxa"/>
          </w:tcPr>
          <w:p w:rsidR="002C3AA7" w:rsidRPr="00667BEA" w:rsidRDefault="002C3AA7" w:rsidP="00667BE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67BEA">
              <w:rPr>
                <w:b/>
                <w:sz w:val="32"/>
                <w:szCs w:val="32"/>
              </w:rPr>
              <w:t>n.p.k</w:t>
            </w:r>
            <w:proofErr w:type="spellEnd"/>
            <w:r w:rsidRPr="00667BE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802" w:type="dxa"/>
          </w:tcPr>
          <w:p w:rsidR="002C3AA7" w:rsidRPr="00667BEA" w:rsidRDefault="002C3AA7" w:rsidP="00667BEA">
            <w:pPr>
              <w:jc w:val="center"/>
              <w:rPr>
                <w:b/>
                <w:sz w:val="32"/>
                <w:szCs w:val="32"/>
              </w:rPr>
            </w:pPr>
            <w:r w:rsidRPr="00667BEA">
              <w:rPr>
                <w:b/>
                <w:sz w:val="32"/>
                <w:szCs w:val="32"/>
              </w:rPr>
              <w:t>Vārds, uzvārds</w:t>
            </w:r>
          </w:p>
        </w:tc>
        <w:tc>
          <w:tcPr>
            <w:tcW w:w="1016" w:type="dxa"/>
          </w:tcPr>
          <w:p w:rsidR="002C3AA7" w:rsidRPr="00667BEA" w:rsidRDefault="002C3AA7" w:rsidP="00667BEA">
            <w:pPr>
              <w:jc w:val="center"/>
              <w:rPr>
                <w:b/>
                <w:sz w:val="32"/>
                <w:szCs w:val="32"/>
              </w:rPr>
            </w:pPr>
            <w:r w:rsidRPr="00667BEA">
              <w:rPr>
                <w:b/>
                <w:sz w:val="32"/>
                <w:szCs w:val="32"/>
              </w:rPr>
              <w:t>Klase</w:t>
            </w:r>
          </w:p>
        </w:tc>
        <w:tc>
          <w:tcPr>
            <w:tcW w:w="3500" w:type="dxa"/>
          </w:tcPr>
          <w:p w:rsidR="002C3AA7" w:rsidRPr="00667BEA" w:rsidRDefault="002C3AA7" w:rsidP="00667BEA">
            <w:pPr>
              <w:jc w:val="center"/>
              <w:rPr>
                <w:b/>
                <w:sz w:val="32"/>
                <w:szCs w:val="32"/>
              </w:rPr>
            </w:pPr>
            <w:r w:rsidRPr="00667BEA">
              <w:rPr>
                <w:b/>
                <w:sz w:val="32"/>
                <w:szCs w:val="32"/>
              </w:rPr>
              <w:t>Ko ēno?</w:t>
            </w:r>
          </w:p>
        </w:tc>
      </w:tr>
      <w:tr w:rsidR="00D44DED" w:rsidTr="00C067EB">
        <w:tc>
          <w:tcPr>
            <w:tcW w:w="978" w:type="dxa"/>
          </w:tcPr>
          <w:p w:rsidR="00D44DED" w:rsidRDefault="00D44DED"/>
        </w:tc>
        <w:tc>
          <w:tcPr>
            <w:tcW w:w="7318" w:type="dxa"/>
            <w:gridSpan w:val="3"/>
          </w:tcPr>
          <w:p w:rsidR="00D44DED" w:rsidRPr="00D44DED" w:rsidRDefault="00D44DED" w:rsidP="00D44DED">
            <w:pPr>
              <w:jc w:val="center"/>
              <w:rPr>
                <w:sz w:val="32"/>
              </w:rPr>
            </w:pPr>
            <w:r w:rsidRPr="00D44DED">
              <w:rPr>
                <w:b/>
                <w:sz w:val="32"/>
              </w:rPr>
              <w:t>7.klase</w:t>
            </w:r>
          </w:p>
        </w:tc>
      </w:tr>
      <w:tr w:rsidR="002C3AA7" w:rsidRPr="0099137A" w:rsidTr="0099137A">
        <w:tc>
          <w:tcPr>
            <w:tcW w:w="978" w:type="dxa"/>
          </w:tcPr>
          <w:p w:rsidR="002C3AA7" w:rsidRDefault="002C3AA7" w:rsidP="00D44DED">
            <w:pPr>
              <w:pStyle w:val="Sarakstarindkopa"/>
              <w:numPr>
                <w:ilvl w:val="0"/>
                <w:numId w:val="6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382B9B" w:rsidP="00382B9B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Lubgane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Diāna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382B9B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7.a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382B9B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 NMP dienesta darbinieku</w:t>
            </w:r>
          </w:p>
        </w:tc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6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13"/>
            </w:tblGrid>
            <w:tr w:rsidR="00D44DED" w:rsidRPr="0099137A" w:rsidTr="00D44D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4DED" w:rsidRPr="0099137A" w:rsidRDefault="00D44DED" w:rsidP="00D44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darkGray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4DED" w:rsidRPr="0099137A" w:rsidRDefault="00D44DED" w:rsidP="00D44D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</w:pPr>
                  <w:r w:rsidRPr="0099137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  <w:t xml:space="preserve">Eglīte Kristiana Paula </w:t>
                  </w:r>
                </w:p>
              </w:tc>
            </w:tr>
          </w:tbl>
          <w:p w:rsidR="002C3AA7" w:rsidRPr="0099137A" w:rsidRDefault="002C3AA7">
            <w:pPr>
              <w:rPr>
                <w:highlight w:val="darkGray"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D44DED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7.b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223015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Agnesi Ozolu</w:t>
            </w:r>
          </w:p>
        </w:tc>
      </w:tr>
      <w:tr w:rsidR="00D44DED" w:rsidRPr="0099137A" w:rsidTr="0099137A">
        <w:tc>
          <w:tcPr>
            <w:tcW w:w="978" w:type="dxa"/>
          </w:tcPr>
          <w:p w:rsidR="00D44DED" w:rsidRPr="0099137A" w:rsidRDefault="00D44DED"/>
        </w:tc>
        <w:tc>
          <w:tcPr>
            <w:tcW w:w="7318" w:type="dxa"/>
            <w:gridSpan w:val="3"/>
            <w:shd w:val="clear" w:color="auto" w:fill="A6A6A6" w:themeFill="background1" w:themeFillShade="A6"/>
          </w:tcPr>
          <w:p w:rsidR="00D44DED" w:rsidRPr="0099137A" w:rsidRDefault="00D44DED" w:rsidP="00D44DED">
            <w:pPr>
              <w:jc w:val="center"/>
              <w:rPr>
                <w:sz w:val="32"/>
                <w:highlight w:val="darkGray"/>
              </w:rPr>
            </w:pPr>
            <w:r w:rsidRPr="0099137A">
              <w:rPr>
                <w:b/>
                <w:sz w:val="32"/>
                <w:highlight w:val="darkGray"/>
              </w:rPr>
              <w:t>8.klase</w:t>
            </w:r>
          </w:p>
        </w:tc>
      </w:tr>
      <w:tr w:rsidR="002C3AA7" w:rsidRPr="0099137A" w:rsidTr="002C75DA">
        <w:trPr>
          <w:trHeight w:val="889"/>
        </w:trPr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2C3AA7" w:rsidP="002C3AA7">
            <w:pPr>
              <w:rPr>
                <w:highlight w:val="darkGray"/>
              </w:rPr>
            </w:pPr>
            <w:proofErr w:type="spellStart"/>
            <w:r w:rsidRPr="0099137A">
              <w:rPr>
                <w:highlight w:val="darkGray"/>
              </w:rPr>
              <w:t>Mackeviča</w:t>
            </w:r>
            <w:proofErr w:type="spellEnd"/>
            <w:r w:rsidRPr="0099137A">
              <w:rPr>
                <w:highlight w:val="darkGray"/>
              </w:rPr>
              <w:t xml:space="preserve"> </w:t>
            </w:r>
            <w:proofErr w:type="spellStart"/>
            <w:r w:rsidRPr="0099137A">
              <w:rPr>
                <w:highlight w:val="darkGray"/>
              </w:rPr>
              <w:t>Vanessa</w:t>
            </w:r>
            <w:proofErr w:type="spellEnd"/>
            <w:r w:rsidRPr="0099137A">
              <w:rPr>
                <w:highlight w:val="darkGray"/>
              </w:rPr>
              <w:t xml:space="preserve"> Anna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2C3AA7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8.a klase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2C3AA7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administratora darbu Talsu viesnīcā</w:t>
            </w:r>
          </w:p>
        </w:tc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DF3BB9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Grenevica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Nelda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DF3BB9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8.a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DF3BB9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stilisti Ditu Graudu</w:t>
            </w:r>
          </w:p>
        </w:tc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37755B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Grunsberga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Paula Elizabete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37755B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8.b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DF3BB9" w:rsidP="00DF3BB9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Talsu Lauksaimniecības muzeja vadītāju </w:t>
            </w:r>
            <w:r w:rsidR="0027212C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Anitu </w:t>
            </w:r>
            <w:proofErr w:type="spellStart"/>
            <w:r w:rsidR="0027212C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Undresti</w:t>
            </w:r>
            <w:proofErr w:type="spellEnd"/>
          </w:p>
        </w:tc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430E8D" w:rsidP="00430E8D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Čiekure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Līna Anna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430E8D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8.a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430E8D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PII''Zvaniņš''pavāri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Talsos</w:t>
            </w:r>
          </w:p>
        </w:tc>
      </w:tr>
      <w:tr w:rsidR="00223015" w:rsidRPr="0099137A" w:rsidTr="0099137A">
        <w:tc>
          <w:tcPr>
            <w:tcW w:w="978" w:type="dxa"/>
          </w:tcPr>
          <w:p w:rsidR="00223015" w:rsidRPr="0099137A" w:rsidRDefault="00223015" w:rsidP="00D44DED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23015" w:rsidRPr="0099137A" w:rsidRDefault="00223015" w:rsidP="00430E8D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Purlica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Kristiāna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23015" w:rsidRPr="0099137A" w:rsidRDefault="00223015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8.b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23015" w:rsidRPr="0099137A" w:rsidRDefault="008927C6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Sofiju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Lutjansku-instagram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blogeri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,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influenceri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, fotogrāfi un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youtuberi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.</w:t>
            </w:r>
          </w:p>
        </w:tc>
      </w:tr>
      <w:tr w:rsidR="00D44DED" w:rsidRPr="0099137A" w:rsidTr="0099137A">
        <w:tc>
          <w:tcPr>
            <w:tcW w:w="8296" w:type="dxa"/>
            <w:gridSpan w:val="4"/>
            <w:shd w:val="clear" w:color="auto" w:fill="A6A6A6" w:themeFill="background1" w:themeFillShade="A6"/>
          </w:tcPr>
          <w:p w:rsidR="00D44DED" w:rsidRPr="0099137A" w:rsidRDefault="00D44DED" w:rsidP="00D44DED">
            <w:pPr>
              <w:jc w:val="center"/>
              <w:rPr>
                <w:sz w:val="32"/>
                <w:highlight w:val="darkGray"/>
              </w:rPr>
            </w:pPr>
            <w:r w:rsidRPr="0099137A">
              <w:rPr>
                <w:b/>
                <w:sz w:val="32"/>
                <w:highlight w:val="darkGray"/>
              </w:rPr>
              <w:t>9.klase</w:t>
            </w:r>
          </w:p>
        </w:tc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DF3BB9" w:rsidP="00DF3BB9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Gerharde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Monta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DF3BB9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DF3BB9" w:rsidP="00DF3BB9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airBaltic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gaisa kuģa stjuartu </w:t>
            </w:r>
          </w:p>
        </w:tc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DF3BB9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Medne Megija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DF3BB9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DF3BB9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Zirgu treneri</w:t>
            </w:r>
          </w:p>
        </w:tc>
        <w:bookmarkStart w:id="0" w:name="_GoBack"/>
        <w:bookmarkEnd w:id="0"/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517F7C" w:rsidP="00517F7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Loreta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Višņevska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517F7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517F7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Zirgu treneri</w:t>
            </w:r>
          </w:p>
        </w:tc>
      </w:tr>
      <w:tr w:rsidR="002C3AA7" w:rsidRPr="0099137A" w:rsidTr="0099137A">
        <w:tc>
          <w:tcPr>
            <w:tcW w:w="978" w:type="dxa"/>
          </w:tcPr>
          <w:p w:rsidR="002C3AA7" w:rsidRPr="0099137A" w:rsidRDefault="002C3AA7" w:rsidP="00D44DED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C3AA7" w:rsidRPr="0099137A" w:rsidRDefault="00D44DED" w:rsidP="00D44DED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Arents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Ralfs Rafaels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C3AA7" w:rsidRPr="0099137A" w:rsidRDefault="00D44DED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C3AA7" w:rsidRPr="0099137A" w:rsidRDefault="00D44DED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Saeima</w:t>
            </w:r>
            <w:r w:rsidR="00D2091E" w:rsidRPr="0099137A">
              <w:rPr>
                <w:highlight w:val="darkGray"/>
              </w:rPr>
              <w:t>, deputātu darbs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D44DED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02"/>
            </w:tblGrid>
            <w:tr w:rsidR="00E47AC3" w:rsidRPr="0099137A" w:rsidTr="00E47AC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7AC3" w:rsidRPr="0099137A" w:rsidRDefault="00E47AC3" w:rsidP="00E4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darkGray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7AC3" w:rsidRPr="0099137A" w:rsidRDefault="00E47AC3" w:rsidP="00E47A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</w:pPr>
                  <w:proofErr w:type="spellStart"/>
                  <w:r w:rsidRPr="0099137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  <w:t>Mihņēviča</w:t>
                  </w:r>
                  <w:proofErr w:type="spellEnd"/>
                  <w:r w:rsidRPr="0099137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  <w:t xml:space="preserve"> Gerda </w:t>
                  </w:r>
                </w:p>
              </w:tc>
            </w:tr>
          </w:tbl>
          <w:p w:rsidR="00E47AC3" w:rsidRPr="0099137A" w:rsidRDefault="00E47AC3" w:rsidP="00D44DED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Latvijas valsts radio un televīzijas centra lielo klientu vadītāju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D44DED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lv-LV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Alkšbirze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Karīna Marta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Talsu novada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izpildirektoru</w:t>
            </w:r>
            <w:proofErr w:type="spellEnd"/>
            <w:r w:rsidR="00D2091E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Modri </w:t>
            </w:r>
            <w:proofErr w:type="spellStart"/>
            <w:r w:rsidR="00D2091E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Jaunvalku</w:t>
            </w:r>
            <w:proofErr w:type="spellEnd"/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D2091E" w:rsidP="00D2091E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Zēberga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Anna Marta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D2091E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Talsu novada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izpildirektoru</w:t>
            </w:r>
            <w:proofErr w:type="spellEnd"/>
            <w:r w:rsidR="00D2091E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Modri </w:t>
            </w:r>
            <w:proofErr w:type="spellStart"/>
            <w:r w:rsidR="00D2091E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Jaunvalku</w:t>
            </w:r>
            <w:proofErr w:type="spellEnd"/>
          </w:p>
        </w:tc>
      </w:tr>
      <w:tr w:rsidR="008904C2" w:rsidRPr="0099137A" w:rsidTr="0099137A">
        <w:tc>
          <w:tcPr>
            <w:tcW w:w="978" w:type="dxa"/>
          </w:tcPr>
          <w:p w:rsidR="008904C2" w:rsidRPr="0099137A" w:rsidRDefault="008904C2" w:rsidP="00E47AC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435"/>
            </w:tblGrid>
            <w:tr w:rsidR="008904C2" w:rsidRPr="0099137A" w:rsidTr="008904C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904C2" w:rsidRPr="0099137A" w:rsidRDefault="008904C2" w:rsidP="0089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darkGray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904C2" w:rsidRPr="0099137A" w:rsidRDefault="008904C2" w:rsidP="008904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</w:pPr>
                  <w:proofErr w:type="spellStart"/>
                  <w:r w:rsidRPr="0099137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  <w:t>Bresme</w:t>
                  </w:r>
                  <w:proofErr w:type="spellEnd"/>
                  <w:r w:rsidRPr="0099137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  <w:t xml:space="preserve"> Mariuss </w:t>
                  </w:r>
                </w:p>
              </w:tc>
            </w:tr>
          </w:tbl>
          <w:p w:rsidR="008904C2" w:rsidRPr="0099137A" w:rsidRDefault="008904C2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8904C2" w:rsidRPr="0099137A" w:rsidRDefault="008904C2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9.a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8904C2" w:rsidRPr="0099137A" w:rsidRDefault="008904C2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Rigas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Valsts Tehnikumu skolotāju</w:t>
            </w:r>
          </w:p>
        </w:tc>
      </w:tr>
      <w:tr w:rsidR="00E47AC3" w:rsidRPr="0099137A" w:rsidTr="0099137A">
        <w:tc>
          <w:tcPr>
            <w:tcW w:w="8296" w:type="dxa"/>
            <w:gridSpan w:val="4"/>
            <w:shd w:val="clear" w:color="auto" w:fill="A6A6A6" w:themeFill="background1" w:themeFillShade="A6"/>
          </w:tcPr>
          <w:p w:rsidR="00E47AC3" w:rsidRPr="0099137A" w:rsidRDefault="00E47AC3" w:rsidP="00E47AC3">
            <w:pPr>
              <w:jc w:val="center"/>
              <w:rPr>
                <w:sz w:val="32"/>
                <w:highlight w:val="darkGray"/>
              </w:rPr>
            </w:pPr>
            <w:r w:rsidRPr="0099137A">
              <w:rPr>
                <w:b/>
                <w:sz w:val="32"/>
                <w:highlight w:val="darkGray"/>
              </w:rPr>
              <w:t>10.klase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br/>
              <w:t xml:space="preserve">Indriksons Dāvis </w:t>
            </w:r>
          </w:p>
          <w:p w:rsidR="00E47AC3" w:rsidRPr="0099137A" w:rsidRDefault="00E47AC3" w:rsidP="00E47AC3">
            <w:pPr>
              <w:rPr>
                <w:highlight w:val="darkGray"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Darījumu un finanšu konsultāciju nodaļas vadītāju Kristīni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Kristanoviču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, kura strādā uzņēmumā 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PricewaterhouseCoopers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SIA</w:t>
            </w:r>
          </w:p>
        </w:tc>
      </w:tr>
      <w:tr w:rsidR="00E47AC3" w:rsidRPr="0099137A" w:rsidTr="003C5E52">
        <w:trPr>
          <w:trHeight w:val="448"/>
        </w:trPr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Vikaine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Katrīne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3C5E52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Grafikas dizaineri Lauru Lorenci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Jākobsone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Elīna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Silvas Grīnblates veterinārās privātprakses " Vita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comite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” īpašnieci un veterinārārsti.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Bete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Paula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feldšeri, NMP dienesta Kurzemes reģionālā centra Talsu brigāžu punktā</w:t>
            </w:r>
            <w:r w:rsidR="002D71BC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/Ilga Raksta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Jaņpētere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Agnese Alise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pStyle w:val="Paraststmeklis"/>
              <w:spacing w:before="90" w:beforeAutospacing="0" w:after="90" w:afterAutospacing="0" w:line="216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virsmāsu Paula Stradiņa klīniskajā universitātes slimnīcā</w:t>
            </w:r>
          </w:p>
          <w:p w:rsidR="00E47AC3" w:rsidRPr="0099137A" w:rsidRDefault="00E47AC3" w:rsidP="00E47AC3">
            <w:pPr>
              <w:pStyle w:val="Paraststmeklis"/>
              <w:spacing w:before="90" w:beforeAutospacing="0" w:after="90" w:afterAutospacing="0" w:line="216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 </w:t>
            </w:r>
          </w:p>
          <w:p w:rsidR="00E47AC3" w:rsidRPr="0099137A" w:rsidRDefault="00E47AC3" w:rsidP="00E47AC3">
            <w:pPr>
              <w:rPr>
                <w:highlight w:val="darkGray"/>
              </w:rPr>
            </w:pP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Markovska Kitija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2D71BC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Saeimas deputāta profesiju/Ilze Indriksone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Medne Una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IKEA vakancei loģi</w:t>
            </w:r>
            <w:r w:rsidR="002D71BC" w:rsidRPr="0099137A">
              <w:rPr>
                <w:highlight w:val="darkGray"/>
              </w:rPr>
              <w:t xml:space="preserve">stikas struktūrvienības vadītāja Laura </w:t>
            </w:r>
            <w:proofErr w:type="spellStart"/>
            <w:r w:rsidR="002D71BC" w:rsidRPr="0099137A">
              <w:rPr>
                <w:highlight w:val="darkGray"/>
              </w:rPr>
              <w:t>Lustika</w:t>
            </w:r>
            <w:proofErr w:type="spellEnd"/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Šņepsts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Jānis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295908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Talsu nova</w:t>
            </w:r>
            <w:r w:rsidR="00295908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da pašvaldības projektu vadītāju Jāni Znotiņu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Ozoliņa Andžela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SIA "Līcis-93", ēnot kūpināšanas ceha meistari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Pakalne Sindija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klientu speciālistu, Talsos, lielā iela 20,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Norhida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konferenču telpā</w:t>
            </w:r>
            <w:r w:rsidR="00295908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Normunds </w:t>
            </w:r>
            <w:proofErr w:type="spellStart"/>
            <w:r w:rsidR="00295908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Himičs</w:t>
            </w:r>
            <w:proofErr w:type="spellEnd"/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Kiršteina Sabīne Laura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zinātnisko asistentu Latvijas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Biomedicīnas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pētījumu un studiju centrā, Rīgā</w:t>
            </w:r>
          </w:p>
        </w:tc>
      </w:tr>
      <w:tr w:rsidR="008904C2" w:rsidRPr="0099137A" w:rsidTr="0099137A">
        <w:tc>
          <w:tcPr>
            <w:tcW w:w="978" w:type="dxa"/>
          </w:tcPr>
          <w:p w:rsidR="008904C2" w:rsidRPr="0099137A" w:rsidRDefault="008904C2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8904C2" w:rsidRPr="0099137A" w:rsidRDefault="008904C2" w:rsidP="008904C2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Pumpure Agate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8904C2" w:rsidRPr="0099137A" w:rsidRDefault="008904C2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8904C2" w:rsidRPr="0099137A" w:rsidRDefault="008904C2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Erķevica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Kristija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295908" w:rsidP="00295908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Ventspils augstskolas elektronikas programmas </w:t>
            </w:r>
            <w:r w:rsidR="00E47AC3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laborant</w:t>
            </w: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u</w:t>
            </w:r>
          </w:p>
        </w:tc>
      </w:tr>
      <w:tr w:rsidR="00E47AC3" w:rsidRPr="0099137A" w:rsidTr="0099137A">
        <w:tc>
          <w:tcPr>
            <w:tcW w:w="978" w:type="dxa"/>
          </w:tcPr>
          <w:p w:rsidR="00E47AC3" w:rsidRPr="0099137A" w:rsidRDefault="00E47AC3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11"/>
            </w:tblGrid>
            <w:tr w:rsidR="00E47AC3" w:rsidRPr="0099137A" w:rsidTr="00E47AC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7AC3" w:rsidRPr="0099137A" w:rsidRDefault="00E47AC3" w:rsidP="00E4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darkGray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7AC3" w:rsidRPr="0099137A" w:rsidRDefault="00E47AC3" w:rsidP="00E47A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</w:pPr>
                  <w:r w:rsidRPr="0099137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  <w:t xml:space="preserve">Ābele Evelīna </w:t>
                  </w:r>
                </w:p>
              </w:tc>
            </w:tr>
          </w:tbl>
          <w:p w:rsidR="00E47AC3" w:rsidRPr="0099137A" w:rsidRDefault="00E47AC3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E47AC3" w:rsidRPr="0099137A" w:rsidRDefault="00E47AC3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E47AC3" w:rsidRPr="0099137A" w:rsidRDefault="00295908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Ventspils augstskolas elektronikas programmas laborantu</w:t>
            </w:r>
          </w:p>
        </w:tc>
      </w:tr>
      <w:tr w:rsidR="008904C2" w:rsidRPr="0099137A" w:rsidTr="0099137A">
        <w:trPr>
          <w:trHeight w:val="524"/>
        </w:trPr>
        <w:tc>
          <w:tcPr>
            <w:tcW w:w="978" w:type="dxa"/>
          </w:tcPr>
          <w:p w:rsidR="008904C2" w:rsidRPr="0099137A" w:rsidRDefault="008904C2" w:rsidP="00E47AC3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8904C2" w:rsidRPr="0099137A" w:rsidRDefault="008904C2" w:rsidP="008904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lv-LV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Zemīte Eva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8904C2" w:rsidRPr="0099137A" w:rsidRDefault="008904C2" w:rsidP="00E47AC3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8904C2" w:rsidRPr="0099137A" w:rsidRDefault="008904C2" w:rsidP="00E47AC3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Namsaimnieks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Berents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Kristers</w:t>
            </w:r>
            <w:proofErr w:type="spellEnd"/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Saeimas deputāta profesiju/Ilze Indriksone</w:t>
            </w:r>
          </w:p>
        </w:tc>
      </w:tr>
      <w:tr w:rsidR="000E603F" w:rsidRPr="0099137A" w:rsidTr="0099137A">
        <w:tc>
          <w:tcPr>
            <w:tcW w:w="978" w:type="dxa"/>
          </w:tcPr>
          <w:p w:rsidR="000E603F" w:rsidRPr="0099137A" w:rsidRDefault="000E603F" w:rsidP="002D71BC">
            <w:pPr>
              <w:pStyle w:val="Sarakstarindkopa"/>
              <w:numPr>
                <w:ilvl w:val="0"/>
                <w:numId w:val="3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0E603F" w:rsidRPr="0099137A" w:rsidRDefault="000E603F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Sebecka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Emīlija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0E603F" w:rsidRPr="0099137A" w:rsidRDefault="000E603F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10.b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0E603F" w:rsidRPr="0099137A" w:rsidRDefault="000E603F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 xml:space="preserve">Pirmsskolas </w:t>
            </w:r>
            <w:proofErr w:type="spellStart"/>
            <w:r w:rsidRPr="0099137A">
              <w:rPr>
                <w:highlight w:val="darkGray"/>
              </w:rPr>
              <w:t>audzintāju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rPr>
                <w:highlight w:val="darkGray"/>
              </w:rPr>
            </w:pPr>
          </w:p>
        </w:tc>
        <w:tc>
          <w:tcPr>
            <w:tcW w:w="7318" w:type="dxa"/>
            <w:gridSpan w:val="3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highlight w:val="darkGray"/>
              </w:rPr>
            </w:pPr>
            <w:r w:rsidRPr="0099137A">
              <w:rPr>
                <w:b/>
                <w:sz w:val="36"/>
                <w:highlight w:val="darkGray"/>
              </w:rPr>
              <w:t>11.klase</w:t>
            </w:r>
          </w:p>
        </w:tc>
      </w:tr>
      <w:tr w:rsidR="002D71BC" w:rsidRPr="0099137A" w:rsidTr="0099137A">
        <w:trPr>
          <w:trHeight w:val="602"/>
        </w:trPr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Stašāne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Rebeka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Paula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 xml:space="preserve">mūziķi Ralfu </w:t>
            </w:r>
            <w:proofErr w:type="spellStart"/>
            <w:r w:rsidRPr="0099137A">
              <w:rPr>
                <w:highlight w:val="darkGray"/>
              </w:rPr>
              <w:t>Eilandu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Lindermane Asnate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 xml:space="preserve">Vecākās kasieres profesiju SIA </w:t>
            </w:r>
            <w:proofErr w:type="spellStart"/>
            <w:r w:rsidRPr="0099137A">
              <w:rPr>
                <w:highlight w:val="darkGray"/>
              </w:rPr>
              <w:t>Maxima</w:t>
            </w:r>
            <w:proofErr w:type="spellEnd"/>
            <w:r w:rsidRPr="0099137A">
              <w:rPr>
                <w:highlight w:val="darkGray"/>
              </w:rPr>
              <w:t xml:space="preserve"> Latvija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Pelīte Agnese Beāte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pStyle w:val="Paraststmeklis"/>
              <w:spacing w:before="90" w:beforeAutospacing="0" w:after="90" w:afterAutospacing="0" w:line="216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Līgu Krauzi veikala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Betolli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īpašnieci.</w:t>
            </w:r>
          </w:p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</w:p>
        </w:tc>
      </w:tr>
      <w:tr w:rsidR="002D71BC" w:rsidRPr="0099137A" w:rsidTr="004E53C7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br/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Ansabergs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Elvis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Radio SWH raidījuma vadītāju Andri Freidenfeldu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Grence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Elīza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krāsu tehnologu firmā "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Kinetics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"</w:t>
            </w:r>
          </w:p>
        </w:tc>
      </w:tr>
      <w:tr w:rsidR="002D71BC" w:rsidRPr="0099137A" w:rsidTr="0099137A">
        <w:trPr>
          <w:trHeight w:val="475"/>
        </w:trPr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 xml:space="preserve">Feldmanis Oskars Valts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0E603F">
            <w:pPr>
              <w:rPr>
                <w:highlight w:val="darkGray"/>
              </w:rPr>
            </w:pPr>
            <w:proofErr w:type="spellStart"/>
            <w:r w:rsidRPr="0099137A">
              <w:rPr>
                <w:highlight w:val="darkGray"/>
              </w:rPr>
              <w:t>Pauling</w:t>
            </w:r>
            <w:proofErr w:type="spellEnd"/>
            <w:r w:rsidRPr="0099137A">
              <w:rPr>
                <w:highlight w:val="darkGray"/>
              </w:rPr>
              <w:t xml:space="preserve"> </w:t>
            </w:r>
            <w:proofErr w:type="spellStart"/>
            <w:r w:rsidR="000E603F" w:rsidRPr="0099137A">
              <w:rPr>
                <w:highlight w:val="darkGray"/>
              </w:rPr>
              <w:t>C</w:t>
            </w:r>
            <w:r w:rsidRPr="0099137A">
              <w:rPr>
                <w:highlight w:val="darkGray"/>
              </w:rPr>
              <w:t>offe</w:t>
            </w:r>
            <w:proofErr w:type="spellEnd"/>
            <w:r w:rsidRPr="0099137A">
              <w:rPr>
                <w:highlight w:val="darkGray"/>
              </w:rPr>
              <w:t xml:space="preserve"> valdes locekli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br/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Gilberte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Viktorija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Konditoru Piena sētā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Skudra Ivanda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Juristu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A.Augustovu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Nikola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Cepleviča</w:t>
            </w:r>
            <w:proofErr w:type="spellEnd"/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7212C" w:rsidP="0027212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Zvērināta</w:t>
            </w:r>
            <w:r w:rsidR="002D71BC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tiesu izpildītāju </w:t>
            </w: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darbu/Aigars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Rušiņš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Vegnere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Elīza Paula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Erasmus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+ koordinators, Liepājas Universitātē</w:t>
            </w:r>
          </w:p>
        </w:tc>
      </w:tr>
      <w:tr w:rsidR="002D71BC" w:rsidRPr="0099137A" w:rsidTr="0099137A">
        <w:trPr>
          <w:trHeight w:val="416"/>
        </w:trPr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Druviņa Karlīna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Šavarina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Evelīna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VSAA struktūrvienības vadītāju Evitu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Reimani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"/>
            </w:tblGrid>
            <w:tr w:rsidR="002D71BC" w:rsidRPr="0099137A" w:rsidTr="00223015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71BC" w:rsidRPr="0099137A" w:rsidRDefault="002D71BC" w:rsidP="002D71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</w:pPr>
                  <w:r w:rsidRPr="0099137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  <w:t>Grīnbergs Ansis Kaspars</w:t>
                  </w:r>
                </w:p>
              </w:tc>
            </w:tr>
            <w:tr w:rsidR="002D71BC" w:rsidRPr="0099137A" w:rsidTr="002230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71BC" w:rsidRPr="0099137A" w:rsidRDefault="002D71BC" w:rsidP="002D71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71BC" w:rsidRPr="0099137A" w:rsidRDefault="002D71BC" w:rsidP="002D71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highlight w:val="darkGray"/>
                      <w:lang w:eastAsia="lv-LV"/>
                    </w:rPr>
                  </w:pPr>
                </w:p>
              </w:tc>
            </w:tr>
          </w:tbl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Rīga TV24 pašreklāmas vadītāju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darkGray"/>
                <w:lang w:eastAsia="lv-LV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Vēveris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Valters Jānis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Sia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Unimotors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Latvia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/Aldis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Salietis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Maķevica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Gabriela</w:t>
            </w:r>
            <w:proofErr w:type="spellEnd"/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Bankas darbinieku</w:t>
            </w:r>
          </w:p>
        </w:tc>
      </w:tr>
      <w:tr w:rsidR="002D71BC" w:rsidRPr="0099137A" w:rsidTr="0099137A">
        <w:trPr>
          <w:trHeight w:val="504"/>
        </w:trPr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Zutis Artis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6F4308" w:rsidP="006F4308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3D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printēšanas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inženieri Eināru Edžiņu </w:t>
            </w:r>
          </w:p>
        </w:tc>
      </w:tr>
      <w:tr w:rsidR="0027212C" w:rsidRPr="0099137A" w:rsidTr="0099137A">
        <w:tc>
          <w:tcPr>
            <w:tcW w:w="978" w:type="dxa"/>
          </w:tcPr>
          <w:p w:rsidR="0027212C" w:rsidRPr="0099137A" w:rsidRDefault="0027212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Jurgenbergs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Juris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Piejūras kempinga administratoru</w:t>
            </w:r>
          </w:p>
        </w:tc>
      </w:tr>
      <w:tr w:rsidR="0027212C" w:rsidRPr="0099137A" w:rsidTr="0099137A">
        <w:tc>
          <w:tcPr>
            <w:tcW w:w="978" w:type="dxa"/>
          </w:tcPr>
          <w:p w:rsidR="0027212C" w:rsidRPr="0099137A" w:rsidRDefault="0027212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Valērija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Kuzmicka</w:t>
            </w:r>
            <w:proofErr w:type="spellEnd"/>
          </w:p>
        </w:tc>
        <w:tc>
          <w:tcPr>
            <w:tcW w:w="1016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Medicīnas māsas profesija</w:t>
            </w:r>
          </w:p>
        </w:tc>
      </w:tr>
      <w:tr w:rsidR="0027212C" w:rsidRPr="0099137A" w:rsidTr="0099137A">
        <w:tc>
          <w:tcPr>
            <w:tcW w:w="978" w:type="dxa"/>
          </w:tcPr>
          <w:p w:rsidR="0027212C" w:rsidRPr="0099137A" w:rsidRDefault="0027212C" w:rsidP="002D71BC">
            <w:pPr>
              <w:pStyle w:val="Sarakstarindkopa"/>
              <w:numPr>
                <w:ilvl w:val="0"/>
                <w:numId w:val="2"/>
              </w:numPr>
              <w:rPr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Vanesa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Aleksīna</w:t>
            </w:r>
            <w:proofErr w:type="spellEnd"/>
          </w:p>
        </w:tc>
        <w:tc>
          <w:tcPr>
            <w:tcW w:w="1016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11.b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7212C" w:rsidRPr="0099137A" w:rsidRDefault="0027212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Medicīnas māsas profesija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7318" w:type="dxa"/>
            <w:gridSpan w:val="3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sz w:val="36"/>
                <w:highlight w:val="darkGray"/>
              </w:rPr>
            </w:pPr>
            <w:r w:rsidRPr="0099137A">
              <w:rPr>
                <w:b/>
                <w:sz w:val="36"/>
                <w:highlight w:val="darkGray"/>
              </w:rPr>
              <w:t>12.klase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br/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Zeļģe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Luīze Katrīna </w:t>
            </w:r>
          </w:p>
          <w:p w:rsidR="002D71BC" w:rsidRPr="0099137A" w:rsidRDefault="002D71BC" w:rsidP="002D71BC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 Ingunu Kronbergu, ģimeņu atbalsta nodaļas vecāko sociālo darbinieci (Talsu novada sociālais dienests 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b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br/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Ķierpe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Alise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Talsu tautas nama direktori Talsos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b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Stariņa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Niceta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Anna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7212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Sabiedrisko attiecību projektu vadītāju Lauru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Lemkinu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highlight w:val="darkGray"/>
              </w:rPr>
            </w:pPr>
            <w:r w:rsidRPr="0099137A">
              <w:rPr>
                <w:highlight w:val="darkGray"/>
              </w:rPr>
              <w:t>Ivanova Andžela Kate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 xml:space="preserve">biznesa konsultāciju vadītāju uzņēmumā SIA </w:t>
            </w:r>
            <w:proofErr w:type="spellStart"/>
            <w:r w:rsidRPr="0099137A">
              <w:rPr>
                <w:highlight w:val="darkGray"/>
              </w:rPr>
              <w:t>Pricewaterhouse</w:t>
            </w:r>
            <w:proofErr w:type="spellEnd"/>
            <w:r w:rsidRPr="0099137A">
              <w:rPr>
                <w:highlight w:val="darkGray"/>
              </w:rPr>
              <w:t xml:space="preserve">/Miķelis </w:t>
            </w:r>
            <w:proofErr w:type="spellStart"/>
            <w:r w:rsidRPr="0099137A">
              <w:rPr>
                <w:highlight w:val="darkGray"/>
              </w:rPr>
              <w:t>Bendiks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highlight w:val="darkGray"/>
              </w:rPr>
            </w:pPr>
            <w:r w:rsidRPr="0099137A">
              <w:rPr>
                <w:highlight w:val="darkGray"/>
              </w:rPr>
              <w:t>Verners Andris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Arial" w:hAnsi="Arial" w:cs="Arial"/>
                <w:color w:val="222222"/>
                <w:sz w:val="20"/>
                <w:szCs w:val="20"/>
                <w:highlight w:val="darkGray"/>
                <w:shd w:val="clear" w:color="auto" w:fill="FFFFFF"/>
              </w:rPr>
              <w:t xml:space="preserve">Art </w:t>
            </w:r>
            <w:proofErr w:type="spellStart"/>
            <w:r w:rsidRPr="0099137A">
              <w:rPr>
                <w:rFonts w:ascii="Arial" w:hAnsi="Arial" w:cs="Arial"/>
                <w:color w:val="222222"/>
                <w:sz w:val="20"/>
                <w:szCs w:val="20"/>
                <w:highlight w:val="darkGray"/>
                <w:shd w:val="clear" w:color="auto" w:fill="FFFFFF"/>
              </w:rPr>
              <w:t>Director</w:t>
            </w:r>
            <w:proofErr w:type="spellEnd"/>
            <w:r w:rsidRPr="0099137A">
              <w:rPr>
                <w:rFonts w:ascii="Arial" w:hAnsi="Arial" w:cs="Arial"/>
                <w:color w:val="222222"/>
                <w:sz w:val="20"/>
                <w:szCs w:val="20"/>
                <w:highlight w:val="darkGray"/>
                <w:shd w:val="clear" w:color="auto" w:fill="FFFFFF"/>
              </w:rPr>
              <w:t xml:space="preserve"> uzņēmumā </w:t>
            </w:r>
            <w:proofErr w:type="spellStart"/>
            <w:r w:rsidRPr="0099137A">
              <w:rPr>
                <w:rFonts w:ascii="Arial" w:hAnsi="Arial" w:cs="Arial"/>
                <w:color w:val="222222"/>
                <w:sz w:val="20"/>
                <w:szCs w:val="20"/>
                <w:highlight w:val="darkGray"/>
                <w:shd w:val="clear" w:color="auto" w:fill="FFFFFF"/>
              </w:rPr>
              <w:t>Dynatech</w:t>
            </w:r>
            <w:proofErr w:type="spellEnd"/>
            <w:r w:rsidRPr="0099137A">
              <w:rPr>
                <w:rFonts w:ascii="Arial" w:hAnsi="Arial" w:cs="Arial"/>
                <w:color w:val="222222"/>
                <w:sz w:val="20"/>
                <w:szCs w:val="20"/>
                <w:highlight w:val="darkGray"/>
                <w:shd w:val="clear" w:color="auto" w:fill="FFFFFF"/>
              </w:rPr>
              <w:t>.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highlight w:val="darkGray"/>
              </w:rPr>
            </w:pPr>
            <w:r w:rsidRPr="0099137A">
              <w:rPr>
                <w:highlight w:val="darkGray"/>
              </w:rPr>
              <w:t xml:space="preserve">Pētersone </w:t>
            </w:r>
            <w:proofErr w:type="spellStart"/>
            <w:r w:rsidRPr="0099137A">
              <w:rPr>
                <w:highlight w:val="darkGray"/>
              </w:rPr>
              <w:t>Nannija</w:t>
            </w:r>
            <w:proofErr w:type="spellEnd"/>
            <w:r w:rsidRPr="0099137A">
              <w:rPr>
                <w:highlight w:val="darkGray"/>
              </w:rPr>
              <w:t xml:space="preserve">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Talsu novada izglītības, sporta, kultūras un soc. jautājumu priekšnieka vietnieku/N.Tropiņš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highlight w:val="darkGray"/>
              </w:rPr>
            </w:pPr>
            <w:r w:rsidRPr="0099137A">
              <w:rPr>
                <w:highlight w:val="darkGray"/>
              </w:rPr>
              <w:t>Zemīte Laura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dzīvojamo māju apsaimniekošanas speciālistu SIA "Talsu namsaimnieks"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Zoniņa Samanta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Talsu tautas nama pasākumu menedžeri Līvu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Maķi</w:t>
            </w:r>
            <w:proofErr w:type="spellEnd"/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Rubenis Viesturs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Baltijas Fizioterapija</w:t>
            </w:r>
            <w:r w:rsidR="0027212C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, fizioterapeita profesija/Klēra Dilba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Volanska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Evelīna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d</w:t>
            </w:r>
            <w:r w:rsidR="000E603F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zīvokļu komisijas priekšsēdētāju Aiju </w:t>
            </w:r>
            <w:proofErr w:type="spellStart"/>
            <w:r w:rsidR="000E603F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Staškovu</w:t>
            </w:r>
            <w:proofErr w:type="spellEnd"/>
            <w:r w:rsidR="000E603F"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Cilnīti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Šulcs Rainers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0E603F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dzīvokļu komisijas priekšsēdētāju Aiju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Staškovu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Cilnīti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Liepiņa Adelīna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Getto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games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līderi(pasākumu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organizatora profesija)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Kits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Regnārs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Topa vadītāju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Lepa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Kārlis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Ģeodēzistu, SIA “IGATE”</w:t>
            </w:r>
          </w:p>
        </w:tc>
      </w:tr>
      <w:tr w:rsidR="002D71BC" w:rsidRPr="0099137A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Talents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Dinass</w:t>
            </w:r>
            <w:proofErr w:type="spellEnd"/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12.a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Dr.med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docenta Ilvas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Duļevskas</w:t>
            </w:r>
            <w:proofErr w:type="spellEnd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 profesiju</w:t>
            </w:r>
          </w:p>
        </w:tc>
      </w:tr>
      <w:tr w:rsidR="002D71BC" w:rsidTr="0099137A">
        <w:tc>
          <w:tcPr>
            <w:tcW w:w="978" w:type="dxa"/>
          </w:tcPr>
          <w:p w:rsidR="002D71BC" w:rsidRPr="0099137A" w:rsidRDefault="002D71BC" w:rsidP="002D71BC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highlight w:val="darkGray"/>
              </w:rPr>
            </w:pPr>
          </w:p>
        </w:tc>
        <w:tc>
          <w:tcPr>
            <w:tcW w:w="2802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  <w:shd w:val="clear" w:color="auto" w:fill="FFFFFF"/>
              </w:rPr>
              <w:t>Oša Betija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highlight w:val="darkGray"/>
              </w:rPr>
            </w:pPr>
            <w:r w:rsidRPr="0099137A">
              <w:rPr>
                <w:highlight w:val="darkGray"/>
              </w:rPr>
              <w:t>12.b</w:t>
            </w:r>
          </w:p>
        </w:tc>
        <w:tc>
          <w:tcPr>
            <w:tcW w:w="3500" w:type="dxa"/>
            <w:shd w:val="clear" w:color="auto" w:fill="A6A6A6" w:themeFill="background1" w:themeFillShade="A6"/>
          </w:tcPr>
          <w:p w:rsidR="002D71BC" w:rsidRPr="0099137A" w:rsidRDefault="002D71BC" w:rsidP="002D71BC">
            <w:pPr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</w:pPr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 xml:space="preserve">RSU Starptautisko sakaru organizatori Ditu </w:t>
            </w:r>
            <w:proofErr w:type="spellStart"/>
            <w:r w:rsidRPr="0099137A">
              <w:rPr>
                <w:rFonts w:ascii="Verdana" w:hAnsi="Verdana"/>
                <w:color w:val="000000"/>
                <w:sz w:val="18"/>
                <w:szCs w:val="18"/>
                <w:highlight w:val="darkGray"/>
              </w:rPr>
              <w:t>Liepkalni</w:t>
            </w:r>
            <w:proofErr w:type="spellEnd"/>
          </w:p>
        </w:tc>
      </w:tr>
    </w:tbl>
    <w:p w:rsidR="008C38B5" w:rsidRDefault="008C38B5"/>
    <w:sectPr w:rsidR="008C38B5" w:rsidSect="008904C2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17E"/>
    <w:multiLevelType w:val="hybridMultilevel"/>
    <w:tmpl w:val="83D28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3D89"/>
    <w:multiLevelType w:val="hybridMultilevel"/>
    <w:tmpl w:val="E1725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305ED"/>
    <w:multiLevelType w:val="hybridMultilevel"/>
    <w:tmpl w:val="22348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38AF"/>
    <w:multiLevelType w:val="hybridMultilevel"/>
    <w:tmpl w:val="B6880C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60764"/>
    <w:multiLevelType w:val="hybridMultilevel"/>
    <w:tmpl w:val="7E5627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B413D"/>
    <w:multiLevelType w:val="hybridMultilevel"/>
    <w:tmpl w:val="02247A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8C"/>
    <w:rsid w:val="00076953"/>
    <w:rsid w:val="000D4299"/>
    <w:rsid w:val="000E603F"/>
    <w:rsid w:val="00223015"/>
    <w:rsid w:val="0027212C"/>
    <w:rsid w:val="00295908"/>
    <w:rsid w:val="002C3AA7"/>
    <w:rsid w:val="002C75DA"/>
    <w:rsid w:val="002D71BC"/>
    <w:rsid w:val="002E7FF8"/>
    <w:rsid w:val="0037755B"/>
    <w:rsid w:val="00382B9B"/>
    <w:rsid w:val="003C5E52"/>
    <w:rsid w:val="00430E8D"/>
    <w:rsid w:val="004E53C7"/>
    <w:rsid w:val="00517F7C"/>
    <w:rsid w:val="005D6B8C"/>
    <w:rsid w:val="005F2736"/>
    <w:rsid w:val="00657330"/>
    <w:rsid w:val="00664D3D"/>
    <w:rsid w:val="00667BEA"/>
    <w:rsid w:val="006A1DC1"/>
    <w:rsid w:val="006C68FE"/>
    <w:rsid w:val="006F4308"/>
    <w:rsid w:val="00750E56"/>
    <w:rsid w:val="00790D12"/>
    <w:rsid w:val="007F3459"/>
    <w:rsid w:val="00863D33"/>
    <w:rsid w:val="008904C2"/>
    <w:rsid w:val="008927C6"/>
    <w:rsid w:val="008C38B5"/>
    <w:rsid w:val="009671CB"/>
    <w:rsid w:val="0099137A"/>
    <w:rsid w:val="009A36A4"/>
    <w:rsid w:val="00A42061"/>
    <w:rsid w:val="00A96AA0"/>
    <w:rsid w:val="00AC2CD0"/>
    <w:rsid w:val="00B10C03"/>
    <w:rsid w:val="00B6792A"/>
    <w:rsid w:val="00D2091E"/>
    <w:rsid w:val="00D44DED"/>
    <w:rsid w:val="00D638E4"/>
    <w:rsid w:val="00DA3292"/>
    <w:rsid w:val="00DF397A"/>
    <w:rsid w:val="00DF3BB9"/>
    <w:rsid w:val="00E47AC3"/>
    <w:rsid w:val="00F31033"/>
    <w:rsid w:val="00F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D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44DE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D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44DE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Skolnieks</cp:lastModifiedBy>
  <cp:revision>2</cp:revision>
  <cp:lastPrinted>2019-02-18T06:22:00Z</cp:lastPrinted>
  <dcterms:created xsi:type="dcterms:W3CDTF">2019-02-20T07:37:00Z</dcterms:created>
  <dcterms:modified xsi:type="dcterms:W3CDTF">2019-02-20T07:37:00Z</dcterms:modified>
</cp:coreProperties>
</file>