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4A" w:rsidRPr="0094127B" w:rsidRDefault="007E434A" w:rsidP="007E434A">
      <w:pPr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  <w:r w:rsidRPr="0094127B">
        <w:rPr>
          <w:rFonts w:ascii="Garamond" w:hAnsi="Garamond"/>
          <w:sz w:val="44"/>
          <w:szCs w:val="44"/>
        </w:rPr>
        <w:t>Valsts bērnu tiesību aizsardzības inspekcijas</w:t>
      </w:r>
    </w:p>
    <w:p w:rsidR="007D6E75" w:rsidRPr="0094127B" w:rsidRDefault="007E434A" w:rsidP="007D6E75">
      <w:pPr>
        <w:jc w:val="center"/>
        <w:rPr>
          <w:rFonts w:ascii="Garamond" w:hAnsi="Garamond"/>
          <w:sz w:val="56"/>
          <w:szCs w:val="56"/>
        </w:rPr>
      </w:pPr>
      <w:r w:rsidRPr="0094127B">
        <w:rPr>
          <w:rFonts w:ascii="Garamond" w:hAnsi="Garamond"/>
          <w:sz w:val="56"/>
          <w:szCs w:val="56"/>
        </w:rPr>
        <w:t xml:space="preserve">Bērnu un pusaudžu </w:t>
      </w:r>
    </w:p>
    <w:p w:rsidR="007E434A" w:rsidRPr="0094127B" w:rsidRDefault="007E434A" w:rsidP="007D6E75">
      <w:pPr>
        <w:jc w:val="center"/>
        <w:rPr>
          <w:rFonts w:ascii="Garamond" w:hAnsi="Garamond"/>
          <w:sz w:val="56"/>
          <w:szCs w:val="56"/>
        </w:rPr>
      </w:pPr>
      <w:r w:rsidRPr="0094127B">
        <w:rPr>
          <w:rFonts w:ascii="Garamond" w:hAnsi="Garamond"/>
          <w:sz w:val="56"/>
          <w:szCs w:val="56"/>
        </w:rPr>
        <w:t>Uzticības tālrunis</w:t>
      </w:r>
    </w:p>
    <w:p w:rsidR="007E434A" w:rsidRPr="0094127B" w:rsidRDefault="007E434A" w:rsidP="007E434A">
      <w:pPr>
        <w:jc w:val="center"/>
        <w:rPr>
          <w:rFonts w:ascii="Garamond" w:hAnsi="Garamond"/>
          <w:sz w:val="96"/>
          <w:szCs w:val="96"/>
        </w:rPr>
      </w:pPr>
      <w:r w:rsidRPr="0094127B">
        <w:rPr>
          <w:rFonts w:ascii="Garamond" w:hAnsi="Garamond"/>
          <w:sz w:val="96"/>
          <w:szCs w:val="96"/>
        </w:rPr>
        <w:t>116111</w:t>
      </w:r>
    </w:p>
    <w:p w:rsidR="00067F6E" w:rsidRDefault="00067F6E" w:rsidP="00E62ACC">
      <w:pPr>
        <w:jc w:val="center"/>
        <w:rPr>
          <w:rFonts w:ascii="Garamond" w:hAnsi="Garamond"/>
          <w:b/>
          <w:sz w:val="44"/>
          <w:szCs w:val="44"/>
        </w:rPr>
      </w:pPr>
      <w:r w:rsidRPr="00BA0884">
        <w:rPr>
          <w:rFonts w:ascii="Garamond" w:hAnsi="Garamond"/>
          <w:b/>
          <w:sz w:val="44"/>
          <w:szCs w:val="44"/>
        </w:rPr>
        <w:t>turpina</w:t>
      </w:r>
      <w:r>
        <w:rPr>
          <w:rFonts w:ascii="Garamond" w:hAnsi="Garamond"/>
          <w:b/>
          <w:sz w:val="44"/>
          <w:szCs w:val="44"/>
        </w:rPr>
        <w:t xml:space="preserve"> aizsākto</w:t>
      </w:r>
      <w:r w:rsidR="007E434A" w:rsidRPr="0094127B">
        <w:rPr>
          <w:rFonts w:ascii="Garamond" w:hAnsi="Garamond"/>
          <w:b/>
          <w:sz w:val="44"/>
          <w:szCs w:val="44"/>
        </w:rPr>
        <w:t xml:space="preserve"> akciju</w:t>
      </w:r>
      <w:r w:rsidR="00BE2E8A" w:rsidRPr="0094127B">
        <w:rPr>
          <w:rFonts w:ascii="Garamond" w:hAnsi="Garamond"/>
          <w:b/>
          <w:sz w:val="44"/>
          <w:szCs w:val="44"/>
        </w:rPr>
        <w:t xml:space="preserve"> </w:t>
      </w:r>
    </w:p>
    <w:p w:rsidR="007E434A" w:rsidRPr="00BA0884" w:rsidRDefault="004011D8" w:rsidP="00E62ACC">
      <w:pPr>
        <w:jc w:val="center"/>
        <w:rPr>
          <w:rFonts w:ascii="Garamond" w:hAnsi="Garamond"/>
          <w:b/>
          <w:color w:val="FF0066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400050</wp:posOffset>
            </wp:positionV>
            <wp:extent cx="6172200" cy="2273935"/>
            <wp:effectExtent l="19050" t="0" r="0" b="0"/>
            <wp:wrapSquare wrapText="bothSides"/>
            <wp:docPr id="8" name="Picture 8" descr="infola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lap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4D" w:rsidRPr="00BA0884">
        <w:rPr>
          <w:rFonts w:ascii="Garamond" w:hAnsi="Garamond"/>
          <w:b/>
          <w:color w:val="FF0066"/>
          <w:sz w:val="48"/>
          <w:szCs w:val="48"/>
        </w:rPr>
        <w:t xml:space="preserve">pret </w:t>
      </w:r>
      <w:r w:rsidR="00D36917">
        <w:rPr>
          <w:rFonts w:ascii="Garamond" w:hAnsi="Garamond"/>
          <w:b/>
          <w:color w:val="FF0066"/>
          <w:sz w:val="48"/>
          <w:szCs w:val="48"/>
        </w:rPr>
        <w:t xml:space="preserve">seksuālu </w:t>
      </w:r>
      <w:r w:rsidR="00C65D4D" w:rsidRPr="00BA0884">
        <w:rPr>
          <w:rFonts w:ascii="Garamond" w:hAnsi="Garamond"/>
          <w:b/>
          <w:color w:val="FF0066"/>
          <w:sz w:val="48"/>
          <w:szCs w:val="48"/>
        </w:rPr>
        <w:t>vardarbību...</w:t>
      </w:r>
    </w:p>
    <w:p w:rsidR="007E434A" w:rsidRPr="0094127B" w:rsidRDefault="007E434A">
      <w:pPr>
        <w:rPr>
          <w:rFonts w:ascii="Garamond" w:hAnsi="Garamond"/>
          <w:lang w:val="af-ZA"/>
        </w:rPr>
      </w:pPr>
    </w:p>
    <w:p w:rsidR="007E434A" w:rsidRPr="000C0E2B" w:rsidRDefault="000948C6" w:rsidP="007E434A">
      <w:pPr>
        <w:jc w:val="both"/>
        <w:rPr>
          <w:rFonts w:ascii="Garamond" w:hAnsi="Garamond"/>
          <w:sz w:val="40"/>
          <w:szCs w:val="40"/>
          <w:lang w:val="af-ZA"/>
        </w:rPr>
      </w:pPr>
      <w:r>
        <w:rPr>
          <w:rFonts w:ascii="Garamond" w:hAnsi="Garamond"/>
          <w:sz w:val="36"/>
          <w:szCs w:val="36"/>
          <w:lang w:val="af-ZA"/>
        </w:rPr>
        <w:t>...</w:t>
      </w:r>
      <w:r w:rsidR="000C0E2B" w:rsidRPr="000C0E2B">
        <w:rPr>
          <w:rFonts w:ascii="Garamond" w:hAnsi="Garamond"/>
          <w:sz w:val="36"/>
          <w:szCs w:val="36"/>
          <w:lang w:val="af-ZA"/>
        </w:rPr>
        <w:t>l</w:t>
      </w:r>
      <w:r w:rsidR="00116B2D" w:rsidRPr="000C0E2B">
        <w:rPr>
          <w:rFonts w:ascii="Garamond" w:hAnsi="Garamond"/>
          <w:sz w:val="36"/>
          <w:szCs w:val="36"/>
          <w:lang w:val="af-ZA"/>
        </w:rPr>
        <w:t>aikā</w:t>
      </w:r>
      <w:r w:rsidR="00116B2D">
        <w:rPr>
          <w:rFonts w:ascii="Garamond" w:hAnsi="Garamond"/>
          <w:sz w:val="40"/>
          <w:szCs w:val="40"/>
          <w:lang w:val="af-ZA"/>
        </w:rPr>
        <w:t xml:space="preserve"> </w:t>
      </w:r>
      <w:r w:rsidR="00420688" w:rsidRPr="00737C95">
        <w:rPr>
          <w:rFonts w:ascii="Garamond" w:hAnsi="Garamond"/>
          <w:b/>
          <w:sz w:val="44"/>
          <w:szCs w:val="40"/>
          <w:lang w:val="af-ZA"/>
        </w:rPr>
        <w:t xml:space="preserve">no </w:t>
      </w:r>
      <w:r w:rsidR="00200849" w:rsidRPr="00737C95">
        <w:rPr>
          <w:rFonts w:ascii="Garamond" w:hAnsi="Garamond"/>
          <w:b/>
          <w:sz w:val="44"/>
          <w:szCs w:val="40"/>
          <w:lang w:val="af-ZA"/>
        </w:rPr>
        <w:t>3</w:t>
      </w:r>
      <w:r w:rsidR="00420688" w:rsidRPr="00737C95">
        <w:rPr>
          <w:rFonts w:ascii="Garamond" w:hAnsi="Garamond"/>
          <w:b/>
          <w:sz w:val="44"/>
          <w:szCs w:val="40"/>
          <w:lang w:val="af-ZA"/>
        </w:rPr>
        <w:t>.</w:t>
      </w:r>
      <w:r w:rsidR="00C90B4D" w:rsidRPr="00737C95">
        <w:rPr>
          <w:rFonts w:ascii="Garamond" w:hAnsi="Garamond"/>
          <w:b/>
          <w:sz w:val="44"/>
          <w:szCs w:val="40"/>
          <w:lang w:val="af-ZA"/>
        </w:rPr>
        <w:t xml:space="preserve"> līdz 1</w:t>
      </w:r>
      <w:r w:rsidR="00200849" w:rsidRPr="00737C95">
        <w:rPr>
          <w:rFonts w:ascii="Garamond" w:hAnsi="Garamond"/>
          <w:b/>
          <w:sz w:val="44"/>
          <w:szCs w:val="40"/>
          <w:lang w:val="af-ZA"/>
        </w:rPr>
        <w:t>6</w:t>
      </w:r>
      <w:r w:rsidR="007E434A" w:rsidRPr="00737C95">
        <w:rPr>
          <w:rFonts w:ascii="Garamond" w:hAnsi="Garamond"/>
          <w:b/>
          <w:sz w:val="44"/>
          <w:szCs w:val="40"/>
          <w:lang w:val="af-ZA"/>
        </w:rPr>
        <w:t xml:space="preserve">. </w:t>
      </w:r>
      <w:r w:rsidR="00200849" w:rsidRPr="00737C95">
        <w:rPr>
          <w:rFonts w:ascii="Garamond" w:hAnsi="Garamond"/>
          <w:b/>
          <w:sz w:val="44"/>
          <w:szCs w:val="40"/>
          <w:lang w:val="af-ZA"/>
        </w:rPr>
        <w:t>novembrim</w:t>
      </w:r>
      <w:r w:rsidR="007E434A" w:rsidRPr="00737C95">
        <w:rPr>
          <w:rFonts w:ascii="Garamond" w:hAnsi="Garamond"/>
          <w:sz w:val="40"/>
          <w:szCs w:val="36"/>
          <w:lang w:val="af-ZA"/>
        </w:rPr>
        <w:t xml:space="preserve"> </w:t>
      </w:r>
      <w:r w:rsidR="00400F6A">
        <w:rPr>
          <w:rFonts w:ascii="Garamond" w:hAnsi="Garamond"/>
          <w:sz w:val="36"/>
          <w:szCs w:val="36"/>
          <w:lang w:val="af-ZA"/>
        </w:rPr>
        <w:t>vēlamies vērst</w:t>
      </w:r>
      <w:r w:rsidR="000C0E2B" w:rsidRPr="000C0E2B">
        <w:rPr>
          <w:rFonts w:ascii="Garamond" w:hAnsi="Garamond"/>
          <w:sz w:val="36"/>
          <w:szCs w:val="36"/>
          <w:lang w:val="af-ZA"/>
        </w:rPr>
        <w:t xml:space="preserve"> </w:t>
      </w:r>
      <w:r w:rsidR="00591AA4">
        <w:rPr>
          <w:rFonts w:ascii="Garamond" w:hAnsi="Garamond"/>
          <w:sz w:val="36"/>
          <w:szCs w:val="36"/>
          <w:lang w:val="af-ZA"/>
        </w:rPr>
        <w:t xml:space="preserve">sabiedrības </w:t>
      </w:r>
      <w:r w:rsidR="000C0E2B" w:rsidRPr="000C0E2B">
        <w:rPr>
          <w:rFonts w:ascii="Garamond" w:hAnsi="Garamond"/>
          <w:sz w:val="36"/>
          <w:szCs w:val="36"/>
          <w:lang w:val="af-ZA"/>
        </w:rPr>
        <w:t xml:space="preserve">uzmanību </w:t>
      </w:r>
      <w:r w:rsidR="00400F6A">
        <w:rPr>
          <w:rFonts w:ascii="Garamond" w:hAnsi="Garamond"/>
          <w:sz w:val="36"/>
          <w:szCs w:val="36"/>
          <w:lang w:val="af-ZA"/>
        </w:rPr>
        <w:t xml:space="preserve">seksuālas </w:t>
      </w:r>
      <w:r w:rsidR="000C0E2B" w:rsidRPr="000C0E2B">
        <w:rPr>
          <w:rFonts w:ascii="Garamond" w:hAnsi="Garamond"/>
          <w:sz w:val="36"/>
          <w:szCs w:val="36"/>
          <w:lang w:val="af-ZA"/>
        </w:rPr>
        <w:t xml:space="preserve">vardarbības atklāšanai, aicinot </w:t>
      </w:r>
      <w:r>
        <w:rPr>
          <w:rFonts w:ascii="Garamond" w:hAnsi="Garamond"/>
          <w:sz w:val="36"/>
          <w:szCs w:val="36"/>
          <w:lang w:val="af-ZA"/>
        </w:rPr>
        <w:t xml:space="preserve"> cietušos</w:t>
      </w:r>
      <w:r w:rsidR="00400F6A">
        <w:rPr>
          <w:rFonts w:ascii="Garamond" w:hAnsi="Garamond"/>
          <w:sz w:val="36"/>
          <w:szCs w:val="36"/>
          <w:lang w:val="af-ZA"/>
        </w:rPr>
        <w:t>,</w:t>
      </w:r>
      <w:r w:rsidR="009957BD">
        <w:rPr>
          <w:rFonts w:ascii="Garamond" w:hAnsi="Garamond"/>
          <w:sz w:val="36"/>
          <w:szCs w:val="36"/>
          <w:lang w:val="af-ZA"/>
        </w:rPr>
        <w:t xml:space="preserve"> jo īpaši </w:t>
      </w:r>
      <w:r w:rsidR="00636026">
        <w:rPr>
          <w:rFonts w:ascii="Garamond" w:hAnsi="Garamond"/>
          <w:sz w:val="36"/>
          <w:szCs w:val="36"/>
          <w:lang w:val="af-ZA"/>
        </w:rPr>
        <w:t xml:space="preserve">to ģimenes locekļus un līdzcilvēkus </w:t>
      </w:r>
      <w:r w:rsidR="00C90B4D">
        <w:rPr>
          <w:rFonts w:ascii="Garamond" w:hAnsi="Garamond"/>
          <w:sz w:val="36"/>
          <w:szCs w:val="36"/>
          <w:lang w:val="af-ZA"/>
        </w:rPr>
        <w:t>zva</w:t>
      </w:r>
      <w:r w:rsidR="000C0E2B" w:rsidRPr="000C0E2B">
        <w:rPr>
          <w:rFonts w:ascii="Garamond" w:hAnsi="Garamond"/>
          <w:sz w:val="36"/>
          <w:szCs w:val="36"/>
          <w:lang w:val="af-ZA"/>
        </w:rPr>
        <w:t>nī</w:t>
      </w:r>
      <w:r w:rsidR="00EF3A41">
        <w:rPr>
          <w:rFonts w:ascii="Garamond" w:hAnsi="Garamond"/>
          <w:sz w:val="36"/>
          <w:szCs w:val="36"/>
          <w:lang w:val="af-ZA"/>
        </w:rPr>
        <w:t xml:space="preserve">t </w:t>
      </w:r>
      <w:r w:rsidR="007E434A" w:rsidRPr="0094127B">
        <w:rPr>
          <w:rFonts w:ascii="Garamond" w:hAnsi="Garamond"/>
          <w:sz w:val="36"/>
          <w:szCs w:val="36"/>
          <w:lang w:val="af-ZA"/>
        </w:rPr>
        <w:t>uz bezmaksas VBTAI Bērnu un pusaudžu uzticības tālruni 116111</w:t>
      </w:r>
    </w:p>
    <w:p w:rsidR="00AB3F88" w:rsidRPr="000948C6" w:rsidRDefault="00AB3F88" w:rsidP="00BC4F1A">
      <w:pPr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sz w:val="36"/>
          <w:szCs w:val="36"/>
        </w:rPr>
        <w:t xml:space="preserve">ziņot par </w:t>
      </w:r>
      <w:r w:rsidR="0073671A" w:rsidRPr="000948C6">
        <w:rPr>
          <w:rFonts w:ascii="Garamond" w:hAnsi="Garamond"/>
          <w:sz w:val="36"/>
          <w:szCs w:val="36"/>
        </w:rPr>
        <w:t xml:space="preserve">seksuālas </w:t>
      </w:r>
      <w:r w:rsidRPr="000948C6">
        <w:rPr>
          <w:rFonts w:ascii="Garamond" w:hAnsi="Garamond"/>
          <w:sz w:val="36"/>
          <w:szCs w:val="36"/>
        </w:rPr>
        <w:t>vardarbības gadījumiem</w:t>
      </w:r>
    </w:p>
    <w:p w:rsidR="00AB3F88" w:rsidRPr="000948C6" w:rsidRDefault="00AB3F88" w:rsidP="00BC4F1A">
      <w:pPr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bCs/>
          <w:sz w:val="36"/>
          <w:szCs w:val="36"/>
        </w:rPr>
        <w:t>saņemt profesionālas psiholoģiskās konsultācijas un atbalstu</w:t>
      </w:r>
    </w:p>
    <w:p w:rsidR="00AB3F88" w:rsidRPr="000948C6" w:rsidRDefault="00AB3F88" w:rsidP="00BC4F1A">
      <w:pPr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bCs/>
          <w:sz w:val="36"/>
          <w:szCs w:val="36"/>
        </w:rPr>
        <w:t>saņemt nepieciešamo informāciju</w:t>
      </w:r>
    </w:p>
    <w:p w:rsidR="00AB3F88" w:rsidRPr="0094127B" w:rsidRDefault="00AB3F88" w:rsidP="00AB3F88">
      <w:pPr>
        <w:tabs>
          <w:tab w:val="left" w:pos="1965"/>
        </w:tabs>
        <w:jc w:val="both"/>
        <w:rPr>
          <w:rFonts w:ascii="Garamond" w:hAnsi="Garamond"/>
          <w:b/>
          <w:lang w:val="af-ZA"/>
        </w:rPr>
      </w:pPr>
    </w:p>
    <w:p w:rsidR="00AB3F88" w:rsidRPr="000948C6" w:rsidRDefault="00AB3F88" w:rsidP="00AB3F88">
      <w:pPr>
        <w:tabs>
          <w:tab w:val="left" w:pos="1965"/>
        </w:tabs>
        <w:jc w:val="both"/>
        <w:rPr>
          <w:rFonts w:ascii="Garamond" w:hAnsi="Garamond"/>
          <w:b/>
          <w:bCs/>
          <w:sz w:val="36"/>
          <w:szCs w:val="36"/>
        </w:rPr>
      </w:pPr>
      <w:r w:rsidRPr="000948C6">
        <w:rPr>
          <w:rFonts w:ascii="Garamond" w:hAnsi="Garamond"/>
          <w:sz w:val="36"/>
          <w:szCs w:val="36"/>
          <w:lang w:val="af-ZA"/>
        </w:rPr>
        <w:t>Uzticības tālruni</w:t>
      </w:r>
      <w:r w:rsidRPr="000948C6">
        <w:rPr>
          <w:rFonts w:ascii="Garamond" w:hAnsi="Garamond"/>
          <w:b/>
          <w:sz w:val="36"/>
          <w:szCs w:val="36"/>
          <w:lang w:val="af-ZA"/>
        </w:rPr>
        <w:t xml:space="preserve"> </w:t>
      </w:r>
      <w:r w:rsidRPr="000948C6">
        <w:rPr>
          <w:rFonts w:ascii="Garamond" w:hAnsi="Garamond"/>
          <w:b/>
          <w:color w:val="006600"/>
          <w:sz w:val="40"/>
          <w:szCs w:val="40"/>
        </w:rPr>
        <w:t xml:space="preserve">var </w:t>
      </w:r>
      <w:r w:rsidR="00BC4F1A" w:rsidRPr="000948C6">
        <w:rPr>
          <w:rFonts w:ascii="Garamond" w:hAnsi="Garamond"/>
          <w:b/>
          <w:color w:val="006600"/>
          <w:sz w:val="40"/>
          <w:szCs w:val="40"/>
        </w:rPr>
        <w:t>sa</w:t>
      </w:r>
      <w:r w:rsidRPr="000948C6">
        <w:rPr>
          <w:rFonts w:ascii="Garamond" w:hAnsi="Garamond"/>
          <w:b/>
          <w:color w:val="006600"/>
          <w:sz w:val="40"/>
          <w:szCs w:val="40"/>
        </w:rPr>
        <w:t>zvanīt</w:t>
      </w:r>
      <w:r w:rsidRPr="000948C6">
        <w:rPr>
          <w:rFonts w:ascii="Garamond" w:hAnsi="Garamond"/>
          <w:b/>
          <w:sz w:val="36"/>
          <w:szCs w:val="36"/>
        </w:rPr>
        <w:t xml:space="preserve">:  </w:t>
      </w:r>
    </w:p>
    <w:p w:rsidR="00AB3F88" w:rsidRPr="000948C6" w:rsidRDefault="00AB3F88" w:rsidP="00AB3F88">
      <w:pPr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b/>
          <w:color w:val="006600"/>
          <w:sz w:val="40"/>
          <w:szCs w:val="40"/>
        </w:rPr>
        <w:t>darba dienās</w:t>
      </w:r>
      <w:r w:rsidRPr="000948C6">
        <w:rPr>
          <w:rFonts w:ascii="Garamond" w:hAnsi="Garamond"/>
          <w:sz w:val="36"/>
          <w:szCs w:val="36"/>
        </w:rPr>
        <w:t xml:space="preserve"> no 08:00 līdz 23:00</w:t>
      </w:r>
    </w:p>
    <w:p w:rsidR="00AB3F88" w:rsidRPr="000948C6" w:rsidRDefault="00AB3F88" w:rsidP="00AB3F88">
      <w:pPr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b/>
          <w:color w:val="006600"/>
          <w:sz w:val="40"/>
          <w:szCs w:val="40"/>
        </w:rPr>
        <w:t>sestdienās</w:t>
      </w:r>
      <w:r w:rsidRPr="000948C6">
        <w:rPr>
          <w:rFonts w:ascii="Garamond" w:hAnsi="Garamond"/>
          <w:sz w:val="36"/>
          <w:szCs w:val="36"/>
        </w:rPr>
        <w:t xml:space="preserve"> no 08:00 līdz 22:00</w:t>
      </w:r>
    </w:p>
    <w:p w:rsidR="00AB3F88" w:rsidRPr="000948C6" w:rsidRDefault="00AB3F88" w:rsidP="00AB3F88">
      <w:pPr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0948C6">
        <w:rPr>
          <w:rFonts w:ascii="Garamond" w:hAnsi="Garamond"/>
          <w:b/>
          <w:color w:val="006600"/>
          <w:sz w:val="40"/>
          <w:szCs w:val="40"/>
        </w:rPr>
        <w:t>svētdienās</w:t>
      </w:r>
      <w:r w:rsidRPr="000948C6">
        <w:rPr>
          <w:rFonts w:ascii="Garamond" w:hAnsi="Garamond"/>
          <w:sz w:val="36"/>
          <w:szCs w:val="36"/>
        </w:rPr>
        <w:t xml:space="preserve"> no 10:00 līdz 22:00</w:t>
      </w:r>
    </w:p>
    <w:p w:rsidR="002B69EE" w:rsidRPr="0094127B" w:rsidRDefault="004011D8" w:rsidP="00E62ACC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52070</wp:posOffset>
            </wp:positionV>
            <wp:extent cx="1746250" cy="931545"/>
            <wp:effectExtent l="19050" t="0" r="6350" b="0"/>
            <wp:wrapNone/>
            <wp:docPr id="7" name="Picture 5" descr="11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6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27B" w:rsidRPr="0094127B" w:rsidRDefault="0094127B" w:rsidP="00F83785">
      <w:pPr>
        <w:rPr>
          <w:rFonts w:ascii="Garamond" w:hAnsi="Garamond"/>
        </w:rPr>
      </w:pPr>
    </w:p>
    <w:p w:rsidR="00AB3F88" w:rsidRPr="0094127B" w:rsidRDefault="00AB3F88" w:rsidP="00AB3F88">
      <w:pPr>
        <w:ind w:left="-900"/>
        <w:rPr>
          <w:rFonts w:ascii="Garamond" w:hAnsi="Garamond"/>
          <w:sz w:val="36"/>
          <w:szCs w:val="36"/>
        </w:rPr>
      </w:pPr>
      <w:r w:rsidRPr="0094127B">
        <w:rPr>
          <w:rFonts w:ascii="Garamond" w:hAnsi="Garamond"/>
          <w:sz w:val="36"/>
          <w:szCs w:val="36"/>
        </w:rPr>
        <w:t xml:space="preserve">Uzticības Tālrunis ir </w:t>
      </w:r>
      <w:r w:rsidRPr="0094127B">
        <w:rPr>
          <w:rFonts w:ascii="Garamond" w:hAnsi="Garamond"/>
          <w:b/>
          <w:sz w:val="36"/>
          <w:szCs w:val="36"/>
        </w:rPr>
        <w:t>bezmaksas</w:t>
      </w:r>
      <w:r w:rsidRPr="0094127B">
        <w:rPr>
          <w:rFonts w:ascii="Garamond" w:hAnsi="Garamond"/>
          <w:sz w:val="36"/>
          <w:szCs w:val="36"/>
        </w:rPr>
        <w:t xml:space="preserve"> tālruņa līnija, </w:t>
      </w:r>
    </w:p>
    <w:p w:rsidR="00AB3F88" w:rsidRPr="0094127B" w:rsidRDefault="00AB3F88" w:rsidP="00AB3F88">
      <w:pPr>
        <w:ind w:left="-900"/>
        <w:rPr>
          <w:rFonts w:ascii="Garamond" w:hAnsi="Garamond"/>
          <w:sz w:val="40"/>
          <w:szCs w:val="40"/>
        </w:rPr>
      </w:pPr>
      <w:r w:rsidRPr="0094127B">
        <w:rPr>
          <w:rFonts w:ascii="Garamond" w:hAnsi="Garamond"/>
          <w:sz w:val="36"/>
          <w:szCs w:val="36"/>
        </w:rPr>
        <w:t xml:space="preserve">zvanot gan </w:t>
      </w:r>
      <w:r w:rsidRPr="0094127B">
        <w:rPr>
          <w:rFonts w:ascii="Garamond" w:hAnsi="Garamond"/>
          <w:b/>
          <w:sz w:val="36"/>
          <w:szCs w:val="36"/>
        </w:rPr>
        <w:t>no fiksētā</w:t>
      </w:r>
      <w:r w:rsidRPr="0094127B">
        <w:rPr>
          <w:rFonts w:ascii="Garamond" w:hAnsi="Garamond"/>
          <w:sz w:val="36"/>
          <w:szCs w:val="36"/>
        </w:rPr>
        <w:t xml:space="preserve">, gan </w:t>
      </w:r>
      <w:r w:rsidRPr="0094127B">
        <w:rPr>
          <w:rFonts w:ascii="Garamond" w:hAnsi="Garamond"/>
          <w:b/>
          <w:sz w:val="36"/>
          <w:szCs w:val="36"/>
        </w:rPr>
        <w:t>no mobilā</w:t>
      </w:r>
      <w:r w:rsidRPr="0094127B">
        <w:rPr>
          <w:rFonts w:ascii="Garamond" w:hAnsi="Garamond"/>
          <w:sz w:val="36"/>
          <w:szCs w:val="36"/>
        </w:rPr>
        <w:t xml:space="preserve"> </w:t>
      </w:r>
      <w:r w:rsidRPr="0094127B">
        <w:rPr>
          <w:rFonts w:ascii="Garamond" w:hAnsi="Garamond"/>
          <w:b/>
          <w:sz w:val="36"/>
          <w:szCs w:val="36"/>
        </w:rPr>
        <w:t>telefona</w:t>
      </w:r>
      <w:r w:rsidRPr="0094127B">
        <w:rPr>
          <w:rFonts w:ascii="Garamond" w:hAnsi="Garamond"/>
          <w:sz w:val="36"/>
          <w:szCs w:val="36"/>
        </w:rPr>
        <w:t>!</w:t>
      </w:r>
    </w:p>
    <w:sectPr w:rsidR="00AB3F88" w:rsidRPr="0094127B" w:rsidSect="00636026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9F" w:rsidRDefault="008A139F">
      <w:r>
        <w:separator/>
      </w:r>
    </w:p>
  </w:endnote>
  <w:endnote w:type="continuationSeparator" w:id="0">
    <w:p w:rsidR="008A139F" w:rsidRDefault="008A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9F" w:rsidRDefault="008A139F">
      <w:r>
        <w:separator/>
      </w:r>
    </w:p>
  </w:footnote>
  <w:footnote w:type="continuationSeparator" w:id="0">
    <w:p w:rsidR="008A139F" w:rsidRDefault="008A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D3"/>
    <w:multiLevelType w:val="hybridMultilevel"/>
    <w:tmpl w:val="6CA4323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F42D7"/>
    <w:multiLevelType w:val="hybridMultilevel"/>
    <w:tmpl w:val="1BD03A1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A"/>
    <w:rsid w:val="0002235B"/>
    <w:rsid w:val="00024BDA"/>
    <w:rsid w:val="0004320F"/>
    <w:rsid w:val="00047099"/>
    <w:rsid w:val="00051053"/>
    <w:rsid w:val="00067F6E"/>
    <w:rsid w:val="00070410"/>
    <w:rsid w:val="000739FC"/>
    <w:rsid w:val="00077BFF"/>
    <w:rsid w:val="0008122E"/>
    <w:rsid w:val="000918DA"/>
    <w:rsid w:val="000948C6"/>
    <w:rsid w:val="000A3BB8"/>
    <w:rsid w:val="000A5A6C"/>
    <w:rsid w:val="000A6C45"/>
    <w:rsid w:val="000B1D36"/>
    <w:rsid w:val="000B5092"/>
    <w:rsid w:val="000B5FD8"/>
    <w:rsid w:val="000C0E2B"/>
    <w:rsid w:val="000D320E"/>
    <w:rsid w:val="000E308C"/>
    <w:rsid w:val="000E4DA8"/>
    <w:rsid w:val="001032C5"/>
    <w:rsid w:val="0010682F"/>
    <w:rsid w:val="00110FD5"/>
    <w:rsid w:val="00113FD0"/>
    <w:rsid w:val="001158A5"/>
    <w:rsid w:val="00116B2D"/>
    <w:rsid w:val="001625D8"/>
    <w:rsid w:val="001857FD"/>
    <w:rsid w:val="00186E2E"/>
    <w:rsid w:val="001A1893"/>
    <w:rsid w:val="001A270F"/>
    <w:rsid w:val="001A362F"/>
    <w:rsid w:val="001B09B5"/>
    <w:rsid w:val="001B531B"/>
    <w:rsid w:val="001B7244"/>
    <w:rsid w:val="001C6D85"/>
    <w:rsid w:val="001D492E"/>
    <w:rsid w:val="001D5574"/>
    <w:rsid w:val="001F0206"/>
    <w:rsid w:val="00200849"/>
    <w:rsid w:val="00207D71"/>
    <w:rsid w:val="00213C22"/>
    <w:rsid w:val="002236FB"/>
    <w:rsid w:val="00234820"/>
    <w:rsid w:val="00235E64"/>
    <w:rsid w:val="00242239"/>
    <w:rsid w:val="002521D5"/>
    <w:rsid w:val="00253F6A"/>
    <w:rsid w:val="00261C74"/>
    <w:rsid w:val="002729AC"/>
    <w:rsid w:val="00291E6B"/>
    <w:rsid w:val="002B69EE"/>
    <w:rsid w:val="002C0E67"/>
    <w:rsid w:val="002C6365"/>
    <w:rsid w:val="002E0BEA"/>
    <w:rsid w:val="002E5A60"/>
    <w:rsid w:val="002F5235"/>
    <w:rsid w:val="00312EC5"/>
    <w:rsid w:val="00317324"/>
    <w:rsid w:val="003338E0"/>
    <w:rsid w:val="00335DC7"/>
    <w:rsid w:val="00341A8E"/>
    <w:rsid w:val="0035204F"/>
    <w:rsid w:val="00365426"/>
    <w:rsid w:val="0037026B"/>
    <w:rsid w:val="003929A3"/>
    <w:rsid w:val="003B393B"/>
    <w:rsid w:val="003D0D78"/>
    <w:rsid w:val="003D7D98"/>
    <w:rsid w:val="003E296A"/>
    <w:rsid w:val="00400F6A"/>
    <w:rsid w:val="004011D8"/>
    <w:rsid w:val="00413866"/>
    <w:rsid w:val="00420688"/>
    <w:rsid w:val="00424151"/>
    <w:rsid w:val="004319D4"/>
    <w:rsid w:val="004354B8"/>
    <w:rsid w:val="004505A7"/>
    <w:rsid w:val="0045518F"/>
    <w:rsid w:val="00457A11"/>
    <w:rsid w:val="00463C37"/>
    <w:rsid w:val="00463D61"/>
    <w:rsid w:val="00467DB5"/>
    <w:rsid w:val="00471B56"/>
    <w:rsid w:val="00472554"/>
    <w:rsid w:val="004809A0"/>
    <w:rsid w:val="004811CF"/>
    <w:rsid w:val="00485C3D"/>
    <w:rsid w:val="0048657D"/>
    <w:rsid w:val="004873F6"/>
    <w:rsid w:val="00492557"/>
    <w:rsid w:val="004A63D8"/>
    <w:rsid w:val="004A7CC6"/>
    <w:rsid w:val="004B630B"/>
    <w:rsid w:val="004F4CB2"/>
    <w:rsid w:val="00505A89"/>
    <w:rsid w:val="0052400C"/>
    <w:rsid w:val="00532793"/>
    <w:rsid w:val="005361E5"/>
    <w:rsid w:val="00545297"/>
    <w:rsid w:val="0054612E"/>
    <w:rsid w:val="005622D2"/>
    <w:rsid w:val="005625AB"/>
    <w:rsid w:val="00564BEC"/>
    <w:rsid w:val="005812A3"/>
    <w:rsid w:val="00583AFE"/>
    <w:rsid w:val="00586FC8"/>
    <w:rsid w:val="00591AA4"/>
    <w:rsid w:val="005A15FA"/>
    <w:rsid w:val="005B2A09"/>
    <w:rsid w:val="005B2F75"/>
    <w:rsid w:val="005B65FE"/>
    <w:rsid w:val="005C47C1"/>
    <w:rsid w:val="005E6173"/>
    <w:rsid w:val="005F78E3"/>
    <w:rsid w:val="00604249"/>
    <w:rsid w:val="00605190"/>
    <w:rsid w:val="00616178"/>
    <w:rsid w:val="00634F37"/>
    <w:rsid w:val="00636026"/>
    <w:rsid w:val="00637B19"/>
    <w:rsid w:val="0066126F"/>
    <w:rsid w:val="00662088"/>
    <w:rsid w:val="00673189"/>
    <w:rsid w:val="00675976"/>
    <w:rsid w:val="00695534"/>
    <w:rsid w:val="006A6C38"/>
    <w:rsid w:val="006A74CD"/>
    <w:rsid w:val="006C16D8"/>
    <w:rsid w:val="006D0E88"/>
    <w:rsid w:val="006F0094"/>
    <w:rsid w:val="006F56C7"/>
    <w:rsid w:val="00711D3F"/>
    <w:rsid w:val="00713394"/>
    <w:rsid w:val="00731551"/>
    <w:rsid w:val="00735C60"/>
    <w:rsid w:val="00735FB7"/>
    <w:rsid w:val="0073671A"/>
    <w:rsid w:val="00737C95"/>
    <w:rsid w:val="00753ABB"/>
    <w:rsid w:val="00771DC5"/>
    <w:rsid w:val="007747A9"/>
    <w:rsid w:val="00794E8B"/>
    <w:rsid w:val="00794EAB"/>
    <w:rsid w:val="007954E4"/>
    <w:rsid w:val="007A07AB"/>
    <w:rsid w:val="007B3618"/>
    <w:rsid w:val="007D5B55"/>
    <w:rsid w:val="007D6E75"/>
    <w:rsid w:val="007E434A"/>
    <w:rsid w:val="007E7E32"/>
    <w:rsid w:val="007F6CC0"/>
    <w:rsid w:val="00800B78"/>
    <w:rsid w:val="00803B66"/>
    <w:rsid w:val="008041A8"/>
    <w:rsid w:val="00806BD0"/>
    <w:rsid w:val="00843B9C"/>
    <w:rsid w:val="00851434"/>
    <w:rsid w:val="008529F3"/>
    <w:rsid w:val="00863C28"/>
    <w:rsid w:val="00873F69"/>
    <w:rsid w:val="00877154"/>
    <w:rsid w:val="0088168D"/>
    <w:rsid w:val="008928B9"/>
    <w:rsid w:val="008A139F"/>
    <w:rsid w:val="008A7AD8"/>
    <w:rsid w:val="008B6A43"/>
    <w:rsid w:val="008B714D"/>
    <w:rsid w:val="008C6D2D"/>
    <w:rsid w:val="008C7440"/>
    <w:rsid w:val="008D188F"/>
    <w:rsid w:val="008D3F3A"/>
    <w:rsid w:val="008E026D"/>
    <w:rsid w:val="008E68AD"/>
    <w:rsid w:val="008F32CB"/>
    <w:rsid w:val="008F633B"/>
    <w:rsid w:val="00907BDD"/>
    <w:rsid w:val="0094127B"/>
    <w:rsid w:val="00943098"/>
    <w:rsid w:val="00947EEA"/>
    <w:rsid w:val="0095277E"/>
    <w:rsid w:val="009535CF"/>
    <w:rsid w:val="00961D61"/>
    <w:rsid w:val="009903F5"/>
    <w:rsid w:val="00993649"/>
    <w:rsid w:val="009957BD"/>
    <w:rsid w:val="009A2CD8"/>
    <w:rsid w:val="009B569B"/>
    <w:rsid w:val="009B6B76"/>
    <w:rsid w:val="009C6A0C"/>
    <w:rsid w:val="009D2AFA"/>
    <w:rsid w:val="009E0A45"/>
    <w:rsid w:val="009E1284"/>
    <w:rsid w:val="009F2622"/>
    <w:rsid w:val="00A0068D"/>
    <w:rsid w:val="00A34EE8"/>
    <w:rsid w:val="00A54484"/>
    <w:rsid w:val="00A54BCC"/>
    <w:rsid w:val="00A624D5"/>
    <w:rsid w:val="00A66B79"/>
    <w:rsid w:val="00A83542"/>
    <w:rsid w:val="00A855FE"/>
    <w:rsid w:val="00A93F45"/>
    <w:rsid w:val="00A94DEF"/>
    <w:rsid w:val="00AB3F88"/>
    <w:rsid w:val="00AB42F3"/>
    <w:rsid w:val="00AB509B"/>
    <w:rsid w:val="00AD0EBA"/>
    <w:rsid w:val="00AD2258"/>
    <w:rsid w:val="00AD49DA"/>
    <w:rsid w:val="00AD75DA"/>
    <w:rsid w:val="00AF6B94"/>
    <w:rsid w:val="00B1227E"/>
    <w:rsid w:val="00B1251E"/>
    <w:rsid w:val="00B239DD"/>
    <w:rsid w:val="00B35164"/>
    <w:rsid w:val="00B3758D"/>
    <w:rsid w:val="00B439E6"/>
    <w:rsid w:val="00B654E3"/>
    <w:rsid w:val="00B86EE5"/>
    <w:rsid w:val="00B91627"/>
    <w:rsid w:val="00BA0884"/>
    <w:rsid w:val="00BC096F"/>
    <w:rsid w:val="00BC4F1A"/>
    <w:rsid w:val="00BD171F"/>
    <w:rsid w:val="00BD2330"/>
    <w:rsid w:val="00BE2E8A"/>
    <w:rsid w:val="00BF32DE"/>
    <w:rsid w:val="00BF4A30"/>
    <w:rsid w:val="00BF79F8"/>
    <w:rsid w:val="00C01254"/>
    <w:rsid w:val="00C041E2"/>
    <w:rsid w:val="00C136DD"/>
    <w:rsid w:val="00C237F4"/>
    <w:rsid w:val="00C47D48"/>
    <w:rsid w:val="00C55FBB"/>
    <w:rsid w:val="00C61B3F"/>
    <w:rsid w:val="00C628BB"/>
    <w:rsid w:val="00C65D4D"/>
    <w:rsid w:val="00C7178C"/>
    <w:rsid w:val="00C90B4D"/>
    <w:rsid w:val="00CC321C"/>
    <w:rsid w:val="00CF2E83"/>
    <w:rsid w:val="00D12DB1"/>
    <w:rsid w:val="00D3368E"/>
    <w:rsid w:val="00D36917"/>
    <w:rsid w:val="00D37A94"/>
    <w:rsid w:val="00D44CF1"/>
    <w:rsid w:val="00D56134"/>
    <w:rsid w:val="00D6628B"/>
    <w:rsid w:val="00D6683E"/>
    <w:rsid w:val="00D70544"/>
    <w:rsid w:val="00D71B0B"/>
    <w:rsid w:val="00D74AA0"/>
    <w:rsid w:val="00D821B3"/>
    <w:rsid w:val="00D86C1A"/>
    <w:rsid w:val="00D87BCA"/>
    <w:rsid w:val="00D91A74"/>
    <w:rsid w:val="00D96458"/>
    <w:rsid w:val="00D96BB3"/>
    <w:rsid w:val="00DB3AB7"/>
    <w:rsid w:val="00DB3DC6"/>
    <w:rsid w:val="00DB6984"/>
    <w:rsid w:val="00DC276F"/>
    <w:rsid w:val="00DC5C87"/>
    <w:rsid w:val="00DE01FE"/>
    <w:rsid w:val="00DE4216"/>
    <w:rsid w:val="00DE5C5C"/>
    <w:rsid w:val="00DF0A13"/>
    <w:rsid w:val="00E0465A"/>
    <w:rsid w:val="00E1380C"/>
    <w:rsid w:val="00E20A79"/>
    <w:rsid w:val="00E46E1C"/>
    <w:rsid w:val="00E506FC"/>
    <w:rsid w:val="00E55A0F"/>
    <w:rsid w:val="00E62ACC"/>
    <w:rsid w:val="00E63B2B"/>
    <w:rsid w:val="00E65F9F"/>
    <w:rsid w:val="00E667AE"/>
    <w:rsid w:val="00E8383C"/>
    <w:rsid w:val="00E939EF"/>
    <w:rsid w:val="00E94541"/>
    <w:rsid w:val="00EA1380"/>
    <w:rsid w:val="00EB392E"/>
    <w:rsid w:val="00EB79C9"/>
    <w:rsid w:val="00EC2E7F"/>
    <w:rsid w:val="00EC72A4"/>
    <w:rsid w:val="00EF344F"/>
    <w:rsid w:val="00EF3A41"/>
    <w:rsid w:val="00F03DCC"/>
    <w:rsid w:val="00F06530"/>
    <w:rsid w:val="00F34336"/>
    <w:rsid w:val="00F415CF"/>
    <w:rsid w:val="00F506CF"/>
    <w:rsid w:val="00F51816"/>
    <w:rsid w:val="00F67CD1"/>
    <w:rsid w:val="00F71914"/>
    <w:rsid w:val="00F73455"/>
    <w:rsid w:val="00F83785"/>
    <w:rsid w:val="00FA1C22"/>
    <w:rsid w:val="00FB0ECF"/>
    <w:rsid w:val="00FB1777"/>
    <w:rsid w:val="00FB79BD"/>
    <w:rsid w:val="00FC14F9"/>
    <w:rsid w:val="00FD1B2F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E434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E43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E434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E434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E43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E434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bērnu tiesību aizsardzības inspekcijas</vt:lpstr>
      <vt:lpstr>Valsts bērnu tiesību aizsardzības inspekcijas</vt:lpstr>
    </vt:vector>
  </TitlesOfParts>
  <Company>VBTAI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bērnu tiesību aizsardzības inspekcijas</dc:title>
  <dc:creator>Administrators</dc:creator>
  <cp:lastModifiedBy>Skolnieks</cp:lastModifiedBy>
  <cp:revision>2</cp:revision>
  <dcterms:created xsi:type="dcterms:W3CDTF">2014-11-05T09:36:00Z</dcterms:created>
  <dcterms:modified xsi:type="dcterms:W3CDTF">2014-11-05T09:36:00Z</dcterms:modified>
</cp:coreProperties>
</file>